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F52" w:rsidRPr="00152FF4" w:rsidRDefault="00152FF4" w:rsidP="00152FF4">
      <w:pPr>
        <w:jc w:val="right"/>
        <w:rPr>
          <w:b/>
          <w:sz w:val="24"/>
        </w:rPr>
      </w:pPr>
      <w:r w:rsidRPr="00152FF4">
        <w:rPr>
          <w:b/>
          <w:sz w:val="24"/>
        </w:rPr>
        <w:t>Приложение 3</w:t>
      </w:r>
      <w:r w:rsidR="0052528D">
        <w:rPr>
          <w:b/>
          <w:sz w:val="24"/>
        </w:rPr>
        <w:t>6</w:t>
      </w:r>
    </w:p>
    <w:p w:rsidR="003E6B9B" w:rsidRDefault="005406FF" w:rsidP="005406FF">
      <w:pPr>
        <w:jc w:val="center"/>
        <w:rPr>
          <w:sz w:val="24"/>
        </w:rPr>
      </w:pPr>
      <w:r>
        <w:rPr>
          <w:sz w:val="24"/>
        </w:rPr>
        <w:t xml:space="preserve">                                     </w:t>
      </w:r>
      <w:r w:rsidR="003E6B9B">
        <w:rPr>
          <w:sz w:val="24"/>
        </w:rPr>
        <w:tab/>
      </w:r>
      <w:r w:rsidR="003E6B9B">
        <w:rPr>
          <w:sz w:val="24"/>
        </w:rPr>
        <w:tab/>
      </w:r>
      <w:r w:rsidR="003E6B9B">
        <w:rPr>
          <w:sz w:val="24"/>
        </w:rPr>
        <w:tab/>
      </w:r>
      <w:r w:rsidR="003E6B9B">
        <w:rPr>
          <w:sz w:val="24"/>
        </w:rPr>
        <w:tab/>
      </w:r>
      <w:r>
        <w:rPr>
          <w:sz w:val="24"/>
        </w:rPr>
        <w:t xml:space="preserve">                           </w:t>
      </w:r>
      <w:r w:rsidR="00152FF4" w:rsidRPr="00152FF4">
        <w:rPr>
          <w:sz w:val="24"/>
        </w:rPr>
        <w:t>к Регламенту информационного</w:t>
      </w:r>
      <w:r>
        <w:rPr>
          <w:sz w:val="24"/>
        </w:rPr>
        <w:t xml:space="preserve"> </w:t>
      </w:r>
    </w:p>
    <w:p w:rsidR="00E41FA4" w:rsidRDefault="003E6B9B" w:rsidP="00E41FA4">
      <w:pPr>
        <w:pStyle w:val="OTRNormal0"/>
        <w:tabs>
          <w:tab w:val="num" w:pos="142"/>
        </w:tabs>
        <w:spacing w:before="0" w:after="0"/>
        <w:ind w:firstLine="0"/>
        <w:jc w:val="right"/>
        <w:rPr>
          <w:rFonts w:ascii="Times New Roman" w:hAnsi="Times New Roman"/>
          <w:color w:val="00000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152FF4" w:rsidRPr="00152FF4">
        <w:t>взаимодействия</w:t>
      </w:r>
      <w:r w:rsidR="005406FF">
        <w:t xml:space="preserve"> на 20</w:t>
      </w:r>
      <w:r w:rsidR="00E64ADE">
        <w:t>2</w:t>
      </w:r>
      <w:r w:rsidR="000C75C5">
        <w:t>6</w:t>
      </w:r>
      <w:r w:rsidR="005406FF">
        <w:t xml:space="preserve"> г.                                                                                            </w:t>
      </w:r>
      <w:r w:rsidR="00050717">
        <w:t xml:space="preserve">                              </w:t>
      </w:r>
      <w:r w:rsidR="00E41FA4">
        <w:rPr>
          <w:rFonts w:ascii="Times New Roman" w:hAnsi="Times New Roman"/>
          <w:color w:val="000000"/>
        </w:rPr>
        <w:t xml:space="preserve">от « </w:t>
      </w:r>
      <w:r w:rsidR="000C75C5">
        <w:rPr>
          <w:rFonts w:ascii="Times New Roman" w:hAnsi="Times New Roman"/>
          <w:color w:val="000000"/>
        </w:rPr>
        <w:t>20</w:t>
      </w:r>
      <w:r w:rsidR="00E41FA4">
        <w:rPr>
          <w:rFonts w:ascii="Times New Roman" w:hAnsi="Times New Roman"/>
          <w:color w:val="000000"/>
        </w:rPr>
        <w:t xml:space="preserve"> » января  202</w:t>
      </w:r>
      <w:r w:rsidR="000C75C5">
        <w:rPr>
          <w:rFonts w:ascii="Times New Roman" w:hAnsi="Times New Roman"/>
          <w:color w:val="000000"/>
        </w:rPr>
        <w:t>6</w:t>
      </w:r>
      <w:r w:rsidR="00E41FA4">
        <w:rPr>
          <w:rFonts w:ascii="Times New Roman" w:hAnsi="Times New Roman"/>
          <w:color w:val="000000"/>
        </w:rPr>
        <w:t xml:space="preserve"> г. </w:t>
      </w:r>
    </w:p>
    <w:p w:rsidR="00E41FA4" w:rsidRDefault="00E41FA4" w:rsidP="00E41FA4">
      <w:pPr>
        <w:pStyle w:val="a5"/>
        <w:ind w:right="205"/>
        <w:jc w:val="right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9F5F10" w:rsidRDefault="009F5F10" w:rsidP="00152FF4">
      <w:pPr>
        <w:jc w:val="right"/>
        <w:rPr>
          <w:sz w:val="24"/>
        </w:rPr>
      </w:pPr>
    </w:p>
    <w:p w:rsidR="00152FF4" w:rsidRDefault="00C07AB8" w:rsidP="00152FF4">
      <w:pPr>
        <w:jc w:val="center"/>
        <w:rPr>
          <w:b/>
          <w:sz w:val="24"/>
        </w:rPr>
      </w:pPr>
      <w:r>
        <w:rPr>
          <w:b/>
          <w:sz w:val="24"/>
        </w:rPr>
        <w:t>Сведения о застрахованных лицах</w:t>
      </w:r>
    </w:p>
    <w:p w:rsidR="00152FF4" w:rsidRPr="00831540" w:rsidRDefault="00152FF4" w:rsidP="00152FF4">
      <w:pPr>
        <w:spacing w:before="120" w:after="120"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1.</w:t>
      </w:r>
      <w:r w:rsidRPr="00831540">
        <w:rPr>
          <w:rFonts w:eastAsia="Calibri"/>
          <w:b/>
          <w:sz w:val="24"/>
          <w:szCs w:val="24"/>
        </w:rPr>
        <w:t>Общие требования к файлу:</w:t>
      </w:r>
    </w:p>
    <w:p w:rsidR="00152FF4" w:rsidRPr="00766EE0" w:rsidRDefault="00152FF4" w:rsidP="00152FF4">
      <w:pPr>
        <w:rPr>
          <w:rFonts w:eastAsia="Calibri"/>
          <w:sz w:val="24"/>
          <w:szCs w:val="24"/>
        </w:rPr>
      </w:pPr>
      <w:r w:rsidRPr="00766EE0">
        <w:rPr>
          <w:rFonts w:eastAsia="Calibri"/>
          <w:noProof/>
          <w:sz w:val="24"/>
          <w:szCs w:val="24"/>
        </w:rPr>
        <w:t xml:space="preserve">Название файла формируется: </w:t>
      </w:r>
      <w:r w:rsidRPr="00766EE0">
        <w:rPr>
          <w:rFonts w:eastAsia="Calibri"/>
          <w:noProof/>
          <w:sz w:val="24"/>
          <w:szCs w:val="24"/>
          <w:lang w:val="en-US"/>
        </w:rPr>
        <w:t>R</w:t>
      </w:r>
      <w:r w:rsidRPr="00766EE0">
        <w:rPr>
          <w:rFonts w:eastAsia="Calibri"/>
          <w:noProof/>
          <w:sz w:val="24"/>
          <w:szCs w:val="24"/>
        </w:rPr>
        <w:t>+&lt;код СМО&gt;.</w:t>
      </w:r>
      <w:r w:rsidRPr="00766EE0">
        <w:rPr>
          <w:rFonts w:eastAsia="Calibri"/>
          <w:noProof/>
          <w:sz w:val="24"/>
          <w:szCs w:val="24"/>
          <w:lang w:val="en-US"/>
        </w:rPr>
        <w:t>dbf</w:t>
      </w:r>
      <w:r w:rsidRPr="00766EE0">
        <w:rPr>
          <w:rFonts w:eastAsia="Calibri"/>
          <w:noProof/>
          <w:sz w:val="24"/>
          <w:szCs w:val="24"/>
        </w:rPr>
        <w:t xml:space="preserve">, </w:t>
      </w:r>
    </w:p>
    <w:p w:rsidR="00152FF4" w:rsidRPr="00766EE0" w:rsidRDefault="00152FF4" w:rsidP="00152FF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Формат файла </w:t>
      </w:r>
      <w:r>
        <w:rPr>
          <w:rFonts w:ascii="Times New Roman" w:hAnsi="Times New Roman"/>
          <w:sz w:val="24"/>
          <w:szCs w:val="24"/>
        </w:rPr>
        <w:tab/>
      </w:r>
      <w:r w:rsidRPr="00766EE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766EE0">
        <w:rPr>
          <w:rFonts w:ascii="Times New Roman" w:hAnsi="Times New Roman"/>
          <w:b/>
          <w:sz w:val="24"/>
          <w:szCs w:val="24"/>
          <w:lang w:val="en-US"/>
        </w:rPr>
        <w:t>dBase</w:t>
      </w:r>
      <w:r w:rsidRPr="00766EE0">
        <w:rPr>
          <w:rFonts w:ascii="Times New Roman" w:hAnsi="Times New Roman"/>
          <w:b/>
          <w:sz w:val="24"/>
          <w:szCs w:val="24"/>
        </w:rPr>
        <w:t xml:space="preserve"> </w:t>
      </w:r>
      <w:r w:rsidRPr="00766EE0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766EE0">
        <w:rPr>
          <w:rFonts w:ascii="Times New Roman" w:hAnsi="Times New Roman"/>
          <w:b/>
          <w:sz w:val="24"/>
          <w:szCs w:val="24"/>
        </w:rPr>
        <w:t>;</w:t>
      </w:r>
    </w:p>
    <w:p w:rsidR="00152FF4" w:rsidRPr="00766EE0" w:rsidRDefault="00152FF4" w:rsidP="00152FF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EE0">
        <w:rPr>
          <w:rFonts w:ascii="Times New Roman" w:hAnsi="Times New Roman"/>
          <w:sz w:val="24"/>
          <w:szCs w:val="24"/>
        </w:rPr>
        <w:t xml:space="preserve">Расширение </w:t>
      </w:r>
      <w:r w:rsidRPr="00766EE0">
        <w:rPr>
          <w:rFonts w:ascii="Times New Roman" w:hAnsi="Times New Roman"/>
          <w:sz w:val="24"/>
          <w:szCs w:val="24"/>
        </w:rPr>
        <w:tab/>
      </w:r>
      <w:r w:rsidRPr="00766EE0">
        <w:rPr>
          <w:rFonts w:ascii="Times New Roman" w:hAnsi="Times New Roman"/>
          <w:sz w:val="24"/>
          <w:szCs w:val="24"/>
        </w:rPr>
        <w:tab/>
        <w:t>-</w:t>
      </w:r>
      <w:r w:rsidRPr="00766EE0">
        <w:rPr>
          <w:rFonts w:ascii="Times New Roman" w:hAnsi="Times New Roman"/>
          <w:sz w:val="24"/>
          <w:szCs w:val="24"/>
        </w:rPr>
        <w:tab/>
      </w:r>
      <w:r w:rsidRPr="00766EE0">
        <w:rPr>
          <w:rFonts w:ascii="Times New Roman" w:hAnsi="Times New Roman"/>
          <w:b/>
          <w:sz w:val="24"/>
          <w:szCs w:val="24"/>
          <w:lang w:val="en-US"/>
        </w:rPr>
        <w:t>DBF</w:t>
      </w:r>
      <w:r w:rsidRPr="00766EE0">
        <w:rPr>
          <w:rFonts w:ascii="Times New Roman" w:hAnsi="Times New Roman"/>
          <w:b/>
          <w:sz w:val="24"/>
          <w:szCs w:val="24"/>
        </w:rPr>
        <w:t>;</w:t>
      </w:r>
    </w:p>
    <w:p w:rsidR="00152FF4" w:rsidRDefault="00152FF4" w:rsidP="00152FF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EE0">
        <w:rPr>
          <w:rFonts w:ascii="Times New Roman" w:hAnsi="Times New Roman"/>
          <w:sz w:val="24"/>
          <w:szCs w:val="24"/>
        </w:rPr>
        <w:t>Кодовая страница</w:t>
      </w:r>
      <w:r w:rsidRPr="00766EE0">
        <w:rPr>
          <w:rFonts w:ascii="Times New Roman" w:hAnsi="Times New Roman"/>
          <w:sz w:val="24"/>
          <w:szCs w:val="24"/>
        </w:rPr>
        <w:tab/>
        <w:t xml:space="preserve">- </w:t>
      </w:r>
      <w:r w:rsidRPr="00766EE0">
        <w:rPr>
          <w:rFonts w:ascii="Times New Roman" w:hAnsi="Times New Roman"/>
          <w:sz w:val="24"/>
          <w:szCs w:val="24"/>
        </w:rPr>
        <w:tab/>
      </w:r>
      <w:r w:rsidRPr="00766EE0">
        <w:rPr>
          <w:rFonts w:ascii="Times New Roman" w:hAnsi="Times New Roman"/>
          <w:b/>
          <w:sz w:val="24"/>
          <w:szCs w:val="24"/>
        </w:rPr>
        <w:t>866</w:t>
      </w:r>
      <w:r w:rsidRPr="00766EE0">
        <w:rPr>
          <w:rFonts w:ascii="Times New Roman" w:hAnsi="Times New Roman"/>
          <w:sz w:val="24"/>
          <w:szCs w:val="24"/>
        </w:rPr>
        <w:t>;</w:t>
      </w:r>
    </w:p>
    <w:p w:rsidR="00152FF4" w:rsidRDefault="00152FF4" w:rsidP="00152FF4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6EE0">
        <w:rPr>
          <w:rFonts w:ascii="Times New Roman" w:hAnsi="Times New Roman"/>
          <w:sz w:val="24"/>
          <w:szCs w:val="24"/>
        </w:rPr>
        <w:t xml:space="preserve">Набор символов </w:t>
      </w:r>
      <w:r w:rsidRPr="00766EE0">
        <w:rPr>
          <w:rFonts w:ascii="Times New Roman" w:hAnsi="Times New Roman"/>
          <w:sz w:val="24"/>
          <w:szCs w:val="24"/>
        </w:rPr>
        <w:tab/>
        <w:t>-</w:t>
      </w:r>
      <w:r w:rsidRPr="00766EE0">
        <w:rPr>
          <w:rFonts w:ascii="Times New Roman" w:hAnsi="Times New Roman"/>
          <w:sz w:val="24"/>
          <w:szCs w:val="24"/>
        </w:rPr>
        <w:tab/>
      </w:r>
      <w:r w:rsidRPr="00766EE0">
        <w:rPr>
          <w:rFonts w:ascii="Times New Roman" w:hAnsi="Times New Roman"/>
          <w:b/>
          <w:sz w:val="24"/>
          <w:szCs w:val="24"/>
          <w:lang w:val="en-US"/>
        </w:rPr>
        <w:t>RUSSIAN</w:t>
      </w:r>
      <w:r w:rsidRPr="00766EE0">
        <w:rPr>
          <w:rFonts w:ascii="Times New Roman" w:hAnsi="Times New Roman"/>
          <w:b/>
          <w:sz w:val="24"/>
          <w:szCs w:val="24"/>
        </w:rPr>
        <w:t>;</w:t>
      </w:r>
    </w:p>
    <w:p w:rsidR="00152FF4" w:rsidRPr="00A41A08" w:rsidRDefault="00152FF4" w:rsidP="00152FF4">
      <w:pPr>
        <w:pStyle w:val="a3"/>
        <w:spacing w:before="120" w:after="0" w:line="240" w:lineRule="auto"/>
        <w:ind w:firstLine="709"/>
        <w:jc w:val="both"/>
        <w:rPr>
          <w:rFonts w:ascii="Times New Roman" w:hAnsi="Times New Roman"/>
          <w:b/>
          <w:i/>
          <w:noProof/>
          <w:sz w:val="24"/>
          <w:szCs w:val="24"/>
        </w:rPr>
      </w:pPr>
      <w:r w:rsidRPr="00A41A08">
        <w:rPr>
          <w:rFonts w:ascii="Times New Roman" w:hAnsi="Times New Roman"/>
          <w:b/>
          <w:i/>
          <w:sz w:val="24"/>
          <w:szCs w:val="24"/>
        </w:rPr>
        <w:t>2. Структура файла:</w:t>
      </w:r>
    </w:p>
    <w:tbl>
      <w:tblPr>
        <w:tblpPr w:leftFromText="180" w:rightFromText="180" w:vertAnchor="text" w:horzAnchor="margin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1418"/>
        <w:gridCol w:w="1276"/>
        <w:gridCol w:w="1301"/>
      </w:tblGrid>
      <w:tr w:rsidR="00D24955" w:rsidRPr="00766EE0" w:rsidTr="00A907D5">
        <w:tc>
          <w:tcPr>
            <w:tcW w:w="5778" w:type="dxa"/>
          </w:tcPr>
          <w:p w:rsidR="00D24955" w:rsidRPr="00766EE0" w:rsidRDefault="00D24955" w:rsidP="00D2495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66EE0">
              <w:rPr>
                <w:rFonts w:eastAsia="Calibri"/>
                <w:b/>
                <w:sz w:val="24"/>
                <w:szCs w:val="24"/>
              </w:rPr>
              <w:t>Содержание поля</w:t>
            </w:r>
          </w:p>
        </w:tc>
        <w:tc>
          <w:tcPr>
            <w:tcW w:w="1418" w:type="dxa"/>
          </w:tcPr>
          <w:p w:rsidR="00D24955" w:rsidRPr="00766EE0" w:rsidRDefault="00D24955" w:rsidP="00D2495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66EE0">
              <w:rPr>
                <w:rFonts w:eastAsia="Calibri"/>
                <w:b/>
                <w:sz w:val="24"/>
                <w:szCs w:val="24"/>
              </w:rPr>
              <w:t>Имя</w:t>
            </w:r>
          </w:p>
        </w:tc>
        <w:tc>
          <w:tcPr>
            <w:tcW w:w="1276" w:type="dxa"/>
          </w:tcPr>
          <w:p w:rsidR="00D24955" w:rsidRPr="00766EE0" w:rsidRDefault="00D24955" w:rsidP="00D2495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66EE0">
              <w:rPr>
                <w:rFonts w:eastAsia="Calibri"/>
                <w:b/>
                <w:sz w:val="24"/>
                <w:szCs w:val="24"/>
              </w:rPr>
              <w:t>Тип</w:t>
            </w:r>
          </w:p>
        </w:tc>
        <w:tc>
          <w:tcPr>
            <w:tcW w:w="1301" w:type="dxa"/>
          </w:tcPr>
          <w:p w:rsidR="00D24955" w:rsidRPr="00766EE0" w:rsidRDefault="00D24955" w:rsidP="00D2495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66EE0">
              <w:rPr>
                <w:rFonts w:eastAsia="Calibri"/>
                <w:b/>
                <w:sz w:val="24"/>
                <w:szCs w:val="24"/>
              </w:rPr>
              <w:t>Размер</w:t>
            </w:r>
          </w:p>
        </w:tc>
      </w:tr>
      <w:tr w:rsidR="00D24955" w:rsidRPr="00766EE0" w:rsidTr="00A907D5">
        <w:tc>
          <w:tcPr>
            <w:tcW w:w="5778" w:type="dxa"/>
          </w:tcPr>
          <w:p w:rsidR="00D24955" w:rsidRPr="00766EE0" w:rsidRDefault="00D24955" w:rsidP="00D24955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 xml:space="preserve">Фамилия </w:t>
            </w:r>
          </w:p>
        </w:tc>
        <w:tc>
          <w:tcPr>
            <w:tcW w:w="1418" w:type="dxa"/>
          </w:tcPr>
          <w:p w:rsidR="00D24955" w:rsidRPr="00766EE0" w:rsidRDefault="00D24955" w:rsidP="00D24955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FAM         </w:t>
            </w:r>
          </w:p>
        </w:tc>
        <w:tc>
          <w:tcPr>
            <w:tcW w:w="1276" w:type="dxa"/>
          </w:tcPr>
          <w:p w:rsidR="00D24955" w:rsidRPr="00766EE0" w:rsidRDefault="00D24955" w:rsidP="00D24955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</w:t>
            </w:r>
          </w:p>
        </w:tc>
        <w:tc>
          <w:tcPr>
            <w:tcW w:w="1301" w:type="dxa"/>
          </w:tcPr>
          <w:p w:rsidR="00D24955" w:rsidRPr="00766EE0" w:rsidRDefault="00D24955" w:rsidP="00D2495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25</w:t>
            </w:r>
          </w:p>
        </w:tc>
      </w:tr>
      <w:tr w:rsidR="00D24955" w:rsidRPr="00766EE0" w:rsidTr="00A907D5">
        <w:tc>
          <w:tcPr>
            <w:tcW w:w="5778" w:type="dxa"/>
          </w:tcPr>
          <w:p w:rsidR="00D24955" w:rsidRPr="00766EE0" w:rsidRDefault="00D24955" w:rsidP="00D24955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1418" w:type="dxa"/>
          </w:tcPr>
          <w:p w:rsidR="00D24955" w:rsidRPr="00766EE0" w:rsidRDefault="00D24955" w:rsidP="00D24955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IM          </w:t>
            </w:r>
          </w:p>
        </w:tc>
        <w:tc>
          <w:tcPr>
            <w:tcW w:w="1276" w:type="dxa"/>
          </w:tcPr>
          <w:p w:rsidR="00D24955" w:rsidRPr="00766EE0" w:rsidRDefault="00D24955" w:rsidP="00D24955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</w:t>
            </w:r>
          </w:p>
        </w:tc>
        <w:tc>
          <w:tcPr>
            <w:tcW w:w="1301" w:type="dxa"/>
          </w:tcPr>
          <w:p w:rsidR="00D24955" w:rsidRPr="00766EE0" w:rsidRDefault="00D24955" w:rsidP="00D2495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20</w:t>
            </w:r>
          </w:p>
        </w:tc>
      </w:tr>
      <w:tr w:rsidR="00D24955" w:rsidRPr="00766EE0" w:rsidTr="00A907D5">
        <w:tc>
          <w:tcPr>
            <w:tcW w:w="5778" w:type="dxa"/>
          </w:tcPr>
          <w:p w:rsidR="00D24955" w:rsidRPr="00766EE0" w:rsidRDefault="00D24955" w:rsidP="00D24955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</w:tcPr>
          <w:p w:rsidR="00D24955" w:rsidRPr="00766EE0" w:rsidRDefault="00D24955" w:rsidP="00D24955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OT          </w:t>
            </w:r>
          </w:p>
        </w:tc>
        <w:tc>
          <w:tcPr>
            <w:tcW w:w="1276" w:type="dxa"/>
          </w:tcPr>
          <w:p w:rsidR="00D24955" w:rsidRPr="00766EE0" w:rsidRDefault="00D24955" w:rsidP="00D24955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</w:t>
            </w:r>
          </w:p>
        </w:tc>
        <w:tc>
          <w:tcPr>
            <w:tcW w:w="1301" w:type="dxa"/>
          </w:tcPr>
          <w:p w:rsidR="00D24955" w:rsidRPr="00766EE0" w:rsidRDefault="00D24955" w:rsidP="00D2495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20</w:t>
            </w:r>
          </w:p>
        </w:tc>
      </w:tr>
      <w:tr w:rsidR="00D24955" w:rsidRPr="00766EE0" w:rsidTr="00A907D5">
        <w:tc>
          <w:tcPr>
            <w:tcW w:w="5778" w:type="dxa"/>
          </w:tcPr>
          <w:p w:rsidR="00D24955" w:rsidRPr="00766EE0" w:rsidRDefault="00D24955" w:rsidP="00D24955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</w:tcPr>
          <w:p w:rsidR="00D24955" w:rsidRPr="00766EE0" w:rsidRDefault="00D24955" w:rsidP="00D24955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DR          </w:t>
            </w:r>
          </w:p>
        </w:tc>
        <w:tc>
          <w:tcPr>
            <w:tcW w:w="1276" w:type="dxa"/>
          </w:tcPr>
          <w:p w:rsidR="00D24955" w:rsidRPr="00766EE0" w:rsidRDefault="00D24955" w:rsidP="00D24955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Date          </w:t>
            </w:r>
          </w:p>
        </w:tc>
        <w:tc>
          <w:tcPr>
            <w:tcW w:w="1301" w:type="dxa"/>
          </w:tcPr>
          <w:p w:rsidR="00D24955" w:rsidRPr="00766EE0" w:rsidRDefault="00D24955" w:rsidP="00D2495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8</w:t>
            </w:r>
          </w:p>
        </w:tc>
      </w:tr>
      <w:tr w:rsidR="00D24955" w:rsidRPr="00766EE0" w:rsidTr="00A907D5">
        <w:tc>
          <w:tcPr>
            <w:tcW w:w="5778" w:type="dxa"/>
          </w:tcPr>
          <w:p w:rsidR="00D24955" w:rsidRPr="00766EE0" w:rsidRDefault="00D24955" w:rsidP="00D24955">
            <w:pPr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</w:rPr>
              <w:t>Пол</w:t>
            </w:r>
          </w:p>
        </w:tc>
        <w:tc>
          <w:tcPr>
            <w:tcW w:w="1418" w:type="dxa"/>
          </w:tcPr>
          <w:p w:rsidR="00D24955" w:rsidRPr="00766EE0" w:rsidRDefault="00D24955" w:rsidP="00D24955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W           </w:t>
            </w:r>
          </w:p>
        </w:tc>
        <w:tc>
          <w:tcPr>
            <w:tcW w:w="1276" w:type="dxa"/>
          </w:tcPr>
          <w:p w:rsidR="00D24955" w:rsidRPr="00766EE0" w:rsidRDefault="00D24955" w:rsidP="00D24955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Numeric        </w:t>
            </w:r>
          </w:p>
        </w:tc>
        <w:tc>
          <w:tcPr>
            <w:tcW w:w="1301" w:type="dxa"/>
          </w:tcPr>
          <w:p w:rsidR="00D24955" w:rsidRPr="00766EE0" w:rsidRDefault="00D24955" w:rsidP="00D2495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F71539" w:rsidRDefault="00F71539" w:rsidP="00F71539">
            <w:pPr>
              <w:rPr>
                <w:rFonts w:eastAsia="Calibri"/>
                <w:sz w:val="24"/>
                <w:szCs w:val="24"/>
              </w:rPr>
            </w:pPr>
            <w:r w:rsidRPr="00F71539">
              <w:rPr>
                <w:sz w:val="24"/>
              </w:rPr>
              <w:t>Тип документа, подтверждающего факт страхования по ОМС</w:t>
            </w:r>
            <w:r>
              <w:rPr>
                <w:sz w:val="24"/>
              </w:rPr>
              <w:t xml:space="preserve">, </w:t>
            </w:r>
            <w:r w:rsidRPr="00FF1A45">
              <w:rPr>
                <w:kern w:val="24"/>
                <w:sz w:val="22"/>
              </w:rPr>
              <w:t xml:space="preserve"> </w:t>
            </w:r>
            <w:r w:rsidRPr="00F71539">
              <w:rPr>
                <w:kern w:val="24"/>
                <w:sz w:val="24"/>
              </w:rPr>
              <w:t xml:space="preserve">в соответствии с классификатором </w:t>
            </w:r>
            <w:r w:rsidRPr="00F71539">
              <w:rPr>
                <w:kern w:val="24"/>
                <w:sz w:val="24"/>
                <w:lang w:val="en-US"/>
              </w:rPr>
              <w:t>F</w:t>
            </w:r>
            <w:r w:rsidRPr="00F71539">
              <w:rPr>
                <w:kern w:val="24"/>
                <w:sz w:val="24"/>
              </w:rPr>
              <w:t>008</w:t>
            </w:r>
          </w:p>
        </w:tc>
        <w:tc>
          <w:tcPr>
            <w:tcW w:w="1418" w:type="dxa"/>
          </w:tcPr>
          <w:p w:rsidR="00F71539" w:rsidRPr="00F71539" w:rsidRDefault="00F71539" w:rsidP="00F71539">
            <w:pPr>
              <w:rPr>
                <w:rFonts w:eastAsia="Calibri"/>
                <w:sz w:val="24"/>
                <w:szCs w:val="24"/>
              </w:rPr>
            </w:pPr>
            <w:r w:rsidRPr="00FF1A45">
              <w:rPr>
                <w:rFonts w:eastAsia="Calibri"/>
                <w:sz w:val="22"/>
                <w:lang w:val="en-US"/>
              </w:rPr>
              <w:t>VPOLIS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Numeric        </w:t>
            </w:r>
          </w:p>
        </w:tc>
        <w:tc>
          <w:tcPr>
            <w:tcW w:w="1301" w:type="dxa"/>
          </w:tcPr>
          <w:p w:rsidR="00F71539" w:rsidRPr="00F71539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Серия полиса ОМС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S_POL 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10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Номер полиса ОМС/Временного свидетельства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N_POL       </w:t>
            </w:r>
          </w:p>
        </w:tc>
        <w:tc>
          <w:tcPr>
            <w:tcW w:w="1276" w:type="dxa"/>
          </w:tcPr>
          <w:p w:rsidR="00F71539" w:rsidRPr="00B2423C" w:rsidRDefault="00893416" w:rsidP="00893416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B2423C">
              <w:rPr>
                <w:rFonts w:eastAsia="Calibri"/>
                <w:sz w:val="24"/>
                <w:szCs w:val="24"/>
                <w:lang w:val="en-US"/>
              </w:rPr>
              <w:t>Character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16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Код СМО</w:t>
            </w:r>
            <w:r>
              <w:rPr>
                <w:rFonts w:eastAsia="Calibri"/>
                <w:sz w:val="24"/>
                <w:szCs w:val="24"/>
              </w:rPr>
              <w:t>, в соответствии с Единым реестром СМО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Q     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 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 xml:space="preserve">Дата </w:t>
            </w:r>
            <w:r>
              <w:rPr>
                <w:rFonts w:eastAsia="Calibri"/>
                <w:sz w:val="24"/>
                <w:szCs w:val="24"/>
              </w:rPr>
              <w:t>начала действия</w:t>
            </w:r>
            <w:r w:rsidRPr="00766EE0">
              <w:rPr>
                <w:rFonts w:eastAsia="Calibri"/>
                <w:sz w:val="24"/>
                <w:szCs w:val="24"/>
              </w:rPr>
              <w:t xml:space="preserve"> полиса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DP   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Date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8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Дата окончания действия полиса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DENDP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Date          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8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454F36" w:rsidRDefault="00F71539" w:rsidP="00A907D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Тип документа удостоверяющего личность, в соответствии  с классификатором </w:t>
            </w:r>
            <w:r>
              <w:rPr>
                <w:rFonts w:eastAsia="Calibri"/>
                <w:sz w:val="24"/>
                <w:szCs w:val="24"/>
                <w:lang w:val="en-US"/>
              </w:rPr>
              <w:t>F</w:t>
            </w:r>
            <w:r w:rsidRPr="00454F36">
              <w:rPr>
                <w:rFonts w:eastAsia="Calibri"/>
                <w:sz w:val="24"/>
                <w:szCs w:val="24"/>
              </w:rPr>
              <w:t>011</w:t>
            </w:r>
          </w:p>
        </w:tc>
        <w:tc>
          <w:tcPr>
            <w:tcW w:w="1418" w:type="dxa"/>
          </w:tcPr>
          <w:p w:rsidR="00F71539" w:rsidRPr="00C7323F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DOCTYPE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Character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 xml:space="preserve">Серия и номер </w:t>
            </w:r>
            <w:r>
              <w:rPr>
                <w:rFonts w:eastAsia="Calibri"/>
                <w:sz w:val="24"/>
                <w:szCs w:val="24"/>
              </w:rPr>
              <w:t>документа удостоверяющего личность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SN_PASP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25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9A26A6" w:rsidRDefault="00F71539" w:rsidP="00F71539">
            <w:pPr>
              <w:widowControl w:val="0"/>
              <w:rPr>
                <w:rFonts w:eastAsia="Calibri"/>
                <w:snapToGrid w:val="0"/>
                <w:sz w:val="24"/>
                <w:szCs w:val="24"/>
              </w:rPr>
            </w:pPr>
            <w:r w:rsidRPr="00766EE0">
              <w:rPr>
                <w:rFonts w:eastAsia="Calibri"/>
                <w:snapToGrid w:val="0"/>
                <w:sz w:val="24"/>
                <w:szCs w:val="24"/>
              </w:rPr>
              <w:t>СНИЛС</w:t>
            </w:r>
            <w:r>
              <w:rPr>
                <w:rFonts w:eastAsia="Calibri"/>
                <w:snapToGrid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napToGrid w:val="0"/>
                <w:sz w:val="24"/>
                <w:szCs w:val="24"/>
              </w:rPr>
              <w:t>застрахованного лица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S</w:t>
            </w:r>
            <w:r>
              <w:rPr>
                <w:rFonts w:eastAsia="Calibri"/>
                <w:sz w:val="24"/>
                <w:szCs w:val="24"/>
                <w:lang w:val="en-US"/>
              </w:rPr>
              <w:t>NILS</w:t>
            </w: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   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14</w:t>
            </w:r>
          </w:p>
        </w:tc>
      </w:tr>
      <w:tr w:rsidR="00F71539" w:rsidRPr="00C7323F" w:rsidTr="00A907D5">
        <w:tc>
          <w:tcPr>
            <w:tcW w:w="5778" w:type="dxa"/>
          </w:tcPr>
          <w:p w:rsidR="00F71539" w:rsidRPr="00C7323F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Код места регистрации по справочнику ОКАТО</w:t>
            </w:r>
          </w:p>
        </w:tc>
        <w:tc>
          <w:tcPr>
            <w:tcW w:w="1418" w:type="dxa"/>
          </w:tcPr>
          <w:p w:rsidR="00F71539" w:rsidRPr="00C7323F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OKATO</w:t>
            </w:r>
          </w:p>
        </w:tc>
        <w:tc>
          <w:tcPr>
            <w:tcW w:w="1276" w:type="dxa"/>
          </w:tcPr>
          <w:p w:rsidR="00F71539" w:rsidRPr="00C7323F" w:rsidRDefault="00F71539" w:rsidP="00F71539">
            <w:pPr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Character</w:t>
            </w:r>
          </w:p>
        </w:tc>
        <w:tc>
          <w:tcPr>
            <w:tcW w:w="1301" w:type="dxa"/>
          </w:tcPr>
          <w:p w:rsidR="00F71539" w:rsidRPr="00C7323F" w:rsidRDefault="00F71539" w:rsidP="00F7153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Наименование района места регистрации 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R</w:t>
            </w:r>
            <w:r>
              <w:rPr>
                <w:rFonts w:eastAsia="Calibri"/>
                <w:sz w:val="24"/>
                <w:szCs w:val="24"/>
                <w:lang w:val="en-US"/>
              </w:rPr>
              <w:t>NNAME</w:t>
            </w: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40</w:t>
            </w:r>
          </w:p>
        </w:tc>
      </w:tr>
      <w:tr w:rsidR="00F71539" w:rsidRPr="00C7323F" w:rsidTr="00A907D5">
        <w:tc>
          <w:tcPr>
            <w:tcW w:w="5778" w:type="dxa"/>
          </w:tcPr>
          <w:p w:rsidR="00F71539" w:rsidRPr="00766EE0" w:rsidRDefault="00F71539" w:rsidP="00A907D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Наименование населенного </w:t>
            </w:r>
            <w:r w:rsidRPr="00C7323F">
              <w:rPr>
                <w:rFonts w:eastAsia="Calibri"/>
                <w:sz w:val="24"/>
                <w:szCs w:val="24"/>
              </w:rPr>
              <w:t>пункта  места регистрации</w:t>
            </w:r>
          </w:p>
        </w:tc>
        <w:tc>
          <w:tcPr>
            <w:tcW w:w="1418" w:type="dxa"/>
          </w:tcPr>
          <w:p w:rsidR="00F71539" w:rsidRPr="004B22D3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NPNAME</w:t>
            </w:r>
          </w:p>
        </w:tc>
        <w:tc>
          <w:tcPr>
            <w:tcW w:w="1276" w:type="dxa"/>
          </w:tcPr>
          <w:p w:rsidR="00F71539" w:rsidRPr="00C7323F" w:rsidRDefault="00F71539" w:rsidP="00F71539">
            <w:pPr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</w:t>
            </w:r>
          </w:p>
        </w:tc>
        <w:tc>
          <w:tcPr>
            <w:tcW w:w="1301" w:type="dxa"/>
          </w:tcPr>
          <w:p w:rsidR="00F71539" w:rsidRPr="004B22D3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40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улицы места регистрации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UL   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4</w:t>
            </w:r>
            <w:r w:rsidRPr="00766EE0">
              <w:rPr>
                <w:rFonts w:eastAsia="Calibri"/>
                <w:sz w:val="24"/>
                <w:szCs w:val="24"/>
                <w:lang w:val="en-US"/>
              </w:rPr>
              <w:t>0</w:t>
            </w:r>
          </w:p>
        </w:tc>
      </w:tr>
      <w:tr w:rsidR="00F71539" w:rsidRPr="00766EE0" w:rsidTr="00A907D5">
        <w:tc>
          <w:tcPr>
            <w:tcW w:w="5778" w:type="dxa"/>
          </w:tcPr>
          <w:p w:rsidR="00E30A9A" w:rsidRPr="00E30A9A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Код улицы по КЛАДР</w:t>
            </w:r>
            <w:r w:rsidR="00E30A9A">
              <w:rPr>
                <w:rFonts w:eastAsia="Calibri"/>
                <w:sz w:val="24"/>
                <w:szCs w:val="24"/>
              </w:rPr>
              <w:t xml:space="preserve">, </w:t>
            </w:r>
            <w:r w:rsidR="00E30A9A" w:rsidRPr="003B2C14">
              <w:rPr>
                <w:rFonts w:eastAsia="Calibri"/>
                <w:sz w:val="24"/>
                <w:szCs w:val="24"/>
              </w:rPr>
              <w:t>если улица отсутствует, указывается код населенного пункта</w:t>
            </w:r>
          </w:p>
        </w:tc>
        <w:tc>
          <w:tcPr>
            <w:tcW w:w="1418" w:type="dxa"/>
          </w:tcPr>
          <w:p w:rsidR="00F71539" w:rsidRPr="00A813B3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ULCODE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</w:t>
            </w:r>
          </w:p>
        </w:tc>
        <w:tc>
          <w:tcPr>
            <w:tcW w:w="1301" w:type="dxa"/>
          </w:tcPr>
          <w:p w:rsidR="00F71539" w:rsidRPr="0050065A" w:rsidRDefault="00F71539" w:rsidP="00F71539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Номер дома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DOM   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Character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7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Номер корпуса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KOR   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 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5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Номер строения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STR   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5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Номер квартиры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KV    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 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5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>Домашний телефон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TEL   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12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0041CF" w:rsidRDefault="00F71539" w:rsidP="00F7153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Код МО, в соответствии с Единым реестром МО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MCOD        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 xml:space="preserve">Character      </w:t>
            </w:r>
          </w:p>
        </w:tc>
        <w:tc>
          <w:tcPr>
            <w:tcW w:w="1301" w:type="dxa"/>
          </w:tcPr>
          <w:p w:rsidR="00F71539" w:rsidRPr="00C467A9" w:rsidRDefault="00F71539" w:rsidP="00F71539">
            <w:pPr>
              <w:jc w:val="center"/>
              <w:rPr>
                <w:rFonts w:eastAsia="Calibri"/>
                <w:sz w:val="24"/>
                <w:szCs w:val="24"/>
              </w:rPr>
            </w:pPr>
            <w:r w:rsidRPr="00C467A9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widowControl w:val="0"/>
              <w:rPr>
                <w:rFonts w:eastAsia="Calibri"/>
                <w:snapToGrid w:val="0"/>
                <w:sz w:val="24"/>
                <w:szCs w:val="24"/>
              </w:rPr>
            </w:pPr>
            <w:r w:rsidRPr="00766EE0">
              <w:rPr>
                <w:rFonts w:eastAsia="Calibri"/>
                <w:snapToGrid w:val="0"/>
                <w:sz w:val="24"/>
                <w:szCs w:val="24"/>
              </w:rPr>
              <w:t>Дата прикрепления к МО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D_PR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Date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8</w:t>
            </w:r>
            <w:r w:rsidRPr="00766EE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widowControl w:val="0"/>
              <w:rPr>
                <w:rFonts w:eastAsia="Calibri"/>
                <w:snapToGrid w:val="0"/>
                <w:sz w:val="24"/>
                <w:szCs w:val="24"/>
              </w:rPr>
            </w:pPr>
            <w:r w:rsidRPr="00766EE0">
              <w:rPr>
                <w:rFonts w:eastAsia="Calibri"/>
                <w:snapToGrid w:val="0"/>
                <w:sz w:val="24"/>
                <w:szCs w:val="24"/>
              </w:rPr>
              <w:t>Дата открепления от МО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D_OT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Date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8</w:t>
            </w:r>
            <w:r w:rsidRPr="00766EE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F71539" w:rsidRPr="00766EE0" w:rsidTr="00A907D5">
        <w:tc>
          <w:tcPr>
            <w:tcW w:w="5778" w:type="dxa"/>
          </w:tcPr>
          <w:p w:rsidR="00F71539" w:rsidRPr="00766EE0" w:rsidRDefault="00F71539" w:rsidP="00F71539">
            <w:pPr>
              <w:widowControl w:val="0"/>
              <w:rPr>
                <w:rFonts w:eastAsia="Calibri"/>
                <w:snapToGrid w:val="0"/>
                <w:sz w:val="24"/>
                <w:szCs w:val="24"/>
              </w:rPr>
            </w:pPr>
            <w:r w:rsidRPr="00766EE0">
              <w:rPr>
                <w:rFonts w:eastAsia="Calibri"/>
                <w:snapToGrid w:val="0"/>
                <w:sz w:val="24"/>
                <w:szCs w:val="24"/>
              </w:rPr>
              <w:t>Способ прикрепления к МО (0 - нет данных, 1 – по месту регистрации, 2 - по заявлению)</w:t>
            </w:r>
          </w:p>
        </w:tc>
        <w:tc>
          <w:tcPr>
            <w:tcW w:w="1418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S</w:t>
            </w:r>
            <w:r w:rsidRPr="00766EE0">
              <w:rPr>
                <w:rFonts w:eastAsia="Calibri"/>
                <w:sz w:val="24"/>
                <w:szCs w:val="24"/>
              </w:rPr>
              <w:t>_</w:t>
            </w:r>
            <w:r w:rsidRPr="00766EE0">
              <w:rPr>
                <w:rFonts w:eastAsia="Calibri"/>
                <w:sz w:val="24"/>
                <w:szCs w:val="24"/>
                <w:lang w:val="en-US"/>
              </w:rPr>
              <w:t>PR</w:t>
            </w:r>
          </w:p>
        </w:tc>
        <w:tc>
          <w:tcPr>
            <w:tcW w:w="1276" w:type="dxa"/>
          </w:tcPr>
          <w:p w:rsidR="00F71539" w:rsidRPr="00766EE0" w:rsidRDefault="00F71539" w:rsidP="00F71539">
            <w:pPr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  <w:lang w:val="en-US"/>
              </w:rPr>
              <w:t>Numeric</w:t>
            </w:r>
          </w:p>
        </w:tc>
        <w:tc>
          <w:tcPr>
            <w:tcW w:w="1301" w:type="dxa"/>
          </w:tcPr>
          <w:p w:rsidR="00F71539" w:rsidRPr="00766EE0" w:rsidRDefault="00F71539" w:rsidP="00F71539">
            <w:pPr>
              <w:jc w:val="center"/>
              <w:rPr>
                <w:rFonts w:eastAsia="Calibri"/>
                <w:sz w:val="24"/>
                <w:szCs w:val="24"/>
              </w:rPr>
            </w:pPr>
            <w:r w:rsidRPr="00766EE0">
              <w:rPr>
                <w:rFonts w:eastAsia="Calibri"/>
                <w:sz w:val="24"/>
                <w:szCs w:val="24"/>
              </w:rPr>
              <w:t xml:space="preserve">1 </w:t>
            </w:r>
          </w:p>
        </w:tc>
      </w:tr>
      <w:tr w:rsidR="003B2C14" w:rsidRPr="00766EE0" w:rsidTr="00A907D5">
        <w:tc>
          <w:tcPr>
            <w:tcW w:w="5778" w:type="dxa"/>
          </w:tcPr>
          <w:p w:rsidR="003B2C14" w:rsidRPr="0041278D" w:rsidRDefault="003B2C14" w:rsidP="003B2C14">
            <w:pPr>
              <w:widowControl w:val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СНИЛС врача</w:t>
            </w:r>
          </w:p>
        </w:tc>
        <w:tc>
          <w:tcPr>
            <w:tcW w:w="1418" w:type="dxa"/>
          </w:tcPr>
          <w:p w:rsidR="003B2C14" w:rsidRPr="00DE61EF" w:rsidRDefault="003B2C14" w:rsidP="003B2C1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SNILS</w:t>
            </w:r>
            <w:r w:rsidR="00DE61EF">
              <w:rPr>
                <w:sz w:val="24"/>
                <w:szCs w:val="24"/>
                <w:lang w:val="en-US"/>
              </w:rPr>
              <w:t>_VR</w:t>
            </w:r>
          </w:p>
        </w:tc>
        <w:tc>
          <w:tcPr>
            <w:tcW w:w="1276" w:type="dxa"/>
          </w:tcPr>
          <w:p w:rsidR="003B2C14" w:rsidRPr="00766EE0" w:rsidRDefault="003B2C14" w:rsidP="003B2C14">
            <w:pPr>
              <w:rPr>
                <w:sz w:val="24"/>
                <w:szCs w:val="24"/>
                <w:lang w:val="en-US"/>
              </w:rPr>
            </w:pPr>
            <w:r w:rsidRPr="00766EE0">
              <w:rPr>
                <w:sz w:val="24"/>
                <w:szCs w:val="24"/>
                <w:lang w:val="en-US"/>
              </w:rPr>
              <w:t xml:space="preserve">Character      </w:t>
            </w:r>
          </w:p>
        </w:tc>
        <w:tc>
          <w:tcPr>
            <w:tcW w:w="1301" w:type="dxa"/>
          </w:tcPr>
          <w:p w:rsidR="003B2C14" w:rsidRPr="0041278D" w:rsidRDefault="003B2C14" w:rsidP="003B2C1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</w:tr>
    </w:tbl>
    <w:p w:rsidR="00152FF4" w:rsidRPr="003B2C14" w:rsidRDefault="00152FF4" w:rsidP="00454F36">
      <w:pPr>
        <w:rPr>
          <w:b/>
          <w:sz w:val="24"/>
        </w:rPr>
      </w:pPr>
    </w:p>
    <w:sectPr w:rsidR="00152FF4" w:rsidRPr="003B2C14" w:rsidSect="00152FF4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52FF4"/>
    <w:rsid w:val="0000480C"/>
    <w:rsid w:val="000058AA"/>
    <w:rsid w:val="00005B4D"/>
    <w:rsid w:val="00011466"/>
    <w:rsid w:val="0001762B"/>
    <w:rsid w:val="00022C35"/>
    <w:rsid w:val="00025DCF"/>
    <w:rsid w:val="00030397"/>
    <w:rsid w:val="0003177D"/>
    <w:rsid w:val="00031BF9"/>
    <w:rsid w:val="00036DA5"/>
    <w:rsid w:val="000408B1"/>
    <w:rsid w:val="00041C76"/>
    <w:rsid w:val="00044812"/>
    <w:rsid w:val="00047561"/>
    <w:rsid w:val="00050717"/>
    <w:rsid w:val="000518C1"/>
    <w:rsid w:val="00057493"/>
    <w:rsid w:val="00061CBC"/>
    <w:rsid w:val="00062EAE"/>
    <w:rsid w:val="00067FBB"/>
    <w:rsid w:val="00070688"/>
    <w:rsid w:val="0007298E"/>
    <w:rsid w:val="00074CE5"/>
    <w:rsid w:val="00075E55"/>
    <w:rsid w:val="000779B1"/>
    <w:rsid w:val="00082E6C"/>
    <w:rsid w:val="0008474F"/>
    <w:rsid w:val="00087B9E"/>
    <w:rsid w:val="00087C08"/>
    <w:rsid w:val="00092E1C"/>
    <w:rsid w:val="00093725"/>
    <w:rsid w:val="000A06DC"/>
    <w:rsid w:val="000A1B7F"/>
    <w:rsid w:val="000A3BB1"/>
    <w:rsid w:val="000B5238"/>
    <w:rsid w:val="000C25E2"/>
    <w:rsid w:val="000C3A56"/>
    <w:rsid w:val="000C75C5"/>
    <w:rsid w:val="000C7BBB"/>
    <w:rsid w:val="000D098E"/>
    <w:rsid w:val="000D661A"/>
    <w:rsid w:val="000E05E1"/>
    <w:rsid w:val="000E0AAC"/>
    <w:rsid w:val="000E170E"/>
    <w:rsid w:val="000E1CA4"/>
    <w:rsid w:val="000E254B"/>
    <w:rsid w:val="000E406B"/>
    <w:rsid w:val="000E418E"/>
    <w:rsid w:val="000E68FF"/>
    <w:rsid w:val="000F11CC"/>
    <w:rsid w:val="000F6C49"/>
    <w:rsid w:val="00100117"/>
    <w:rsid w:val="00101133"/>
    <w:rsid w:val="00103D09"/>
    <w:rsid w:val="00105DB4"/>
    <w:rsid w:val="00111CB6"/>
    <w:rsid w:val="00113122"/>
    <w:rsid w:val="00113461"/>
    <w:rsid w:val="0011600A"/>
    <w:rsid w:val="0011645A"/>
    <w:rsid w:val="001168F7"/>
    <w:rsid w:val="0012206E"/>
    <w:rsid w:val="00123119"/>
    <w:rsid w:val="00123F52"/>
    <w:rsid w:val="00127939"/>
    <w:rsid w:val="00127E4F"/>
    <w:rsid w:val="001303AE"/>
    <w:rsid w:val="001308C3"/>
    <w:rsid w:val="001348CB"/>
    <w:rsid w:val="00137B40"/>
    <w:rsid w:val="00141BA7"/>
    <w:rsid w:val="00141BCD"/>
    <w:rsid w:val="00144929"/>
    <w:rsid w:val="00144CD3"/>
    <w:rsid w:val="00145689"/>
    <w:rsid w:val="00145D59"/>
    <w:rsid w:val="00145F18"/>
    <w:rsid w:val="00145F37"/>
    <w:rsid w:val="00146260"/>
    <w:rsid w:val="00147D39"/>
    <w:rsid w:val="001515C2"/>
    <w:rsid w:val="001525CC"/>
    <w:rsid w:val="00152B04"/>
    <w:rsid w:val="00152FF4"/>
    <w:rsid w:val="00153514"/>
    <w:rsid w:val="00153A9C"/>
    <w:rsid w:val="00153EF8"/>
    <w:rsid w:val="00160A89"/>
    <w:rsid w:val="00160E44"/>
    <w:rsid w:val="001661C9"/>
    <w:rsid w:val="001662D2"/>
    <w:rsid w:val="00174683"/>
    <w:rsid w:val="00180498"/>
    <w:rsid w:val="00181DC0"/>
    <w:rsid w:val="0018247F"/>
    <w:rsid w:val="001833F0"/>
    <w:rsid w:val="0018430E"/>
    <w:rsid w:val="0018514A"/>
    <w:rsid w:val="00185359"/>
    <w:rsid w:val="00186298"/>
    <w:rsid w:val="001873D1"/>
    <w:rsid w:val="00187A74"/>
    <w:rsid w:val="001905F6"/>
    <w:rsid w:val="00191CE1"/>
    <w:rsid w:val="0019471B"/>
    <w:rsid w:val="00194875"/>
    <w:rsid w:val="00197F12"/>
    <w:rsid w:val="001A00E6"/>
    <w:rsid w:val="001A059C"/>
    <w:rsid w:val="001A3921"/>
    <w:rsid w:val="001A45DE"/>
    <w:rsid w:val="001A50F0"/>
    <w:rsid w:val="001A795F"/>
    <w:rsid w:val="001B2D15"/>
    <w:rsid w:val="001C057A"/>
    <w:rsid w:val="001C064F"/>
    <w:rsid w:val="001D61D2"/>
    <w:rsid w:val="001D6452"/>
    <w:rsid w:val="001D6FF9"/>
    <w:rsid w:val="001E0087"/>
    <w:rsid w:val="001E233F"/>
    <w:rsid w:val="001E4A64"/>
    <w:rsid w:val="001E760F"/>
    <w:rsid w:val="001E7860"/>
    <w:rsid w:val="001E78C2"/>
    <w:rsid w:val="001F0385"/>
    <w:rsid w:val="001F35B2"/>
    <w:rsid w:val="001F403D"/>
    <w:rsid w:val="001F4225"/>
    <w:rsid w:val="001F53AB"/>
    <w:rsid w:val="001F712B"/>
    <w:rsid w:val="001F7D5E"/>
    <w:rsid w:val="002013B0"/>
    <w:rsid w:val="00203945"/>
    <w:rsid w:val="002045D6"/>
    <w:rsid w:val="00205CDA"/>
    <w:rsid w:val="00212A81"/>
    <w:rsid w:val="00214717"/>
    <w:rsid w:val="00215117"/>
    <w:rsid w:val="00217BFE"/>
    <w:rsid w:val="00220053"/>
    <w:rsid w:val="002203D0"/>
    <w:rsid w:val="00220542"/>
    <w:rsid w:val="002209EC"/>
    <w:rsid w:val="0022327F"/>
    <w:rsid w:val="00224E56"/>
    <w:rsid w:val="002341B7"/>
    <w:rsid w:val="00236CBA"/>
    <w:rsid w:val="0024191E"/>
    <w:rsid w:val="00246085"/>
    <w:rsid w:val="00253302"/>
    <w:rsid w:val="00255237"/>
    <w:rsid w:val="00260AB7"/>
    <w:rsid w:val="00261862"/>
    <w:rsid w:val="00263333"/>
    <w:rsid w:val="0026383C"/>
    <w:rsid w:val="00263ABF"/>
    <w:rsid w:val="00265970"/>
    <w:rsid w:val="0027025B"/>
    <w:rsid w:val="00271FBA"/>
    <w:rsid w:val="00276811"/>
    <w:rsid w:val="00286D9C"/>
    <w:rsid w:val="002909F2"/>
    <w:rsid w:val="00292BF2"/>
    <w:rsid w:val="002938AE"/>
    <w:rsid w:val="00294BF0"/>
    <w:rsid w:val="002953DF"/>
    <w:rsid w:val="00296AB1"/>
    <w:rsid w:val="00297177"/>
    <w:rsid w:val="002A0280"/>
    <w:rsid w:val="002A3614"/>
    <w:rsid w:val="002A38A9"/>
    <w:rsid w:val="002A3B49"/>
    <w:rsid w:val="002A3C00"/>
    <w:rsid w:val="002A4599"/>
    <w:rsid w:val="002A5896"/>
    <w:rsid w:val="002A6D1C"/>
    <w:rsid w:val="002B0F03"/>
    <w:rsid w:val="002B310D"/>
    <w:rsid w:val="002B403F"/>
    <w:rsid w:val="002B4865"/>
    <w:rsid w:val="002B5879"/>
    <w:rsid w:val="002B5C46"/>
    <w:rsid w:val="002B5E86"/>
    <w:rsid w:val="002C08BD"/>
    <w:rsid w:val="002C773D"/>
    <w:rsid w:val="002D13F4"/>
    <w:rsid w:val="002D1F2C"/>
    <w:rsid w:val="002D3D2D"/>
    <w:rsid w:val="002E1CFF"/>
    <w:rsid w:val="002E7544"/>
    <w:rsid w:val="002F05D8"/>
    <w:rsid w:val="002F0EA0"/>
    <w:rsid w:val="002F2D95"/>
    <w:rsid w:val="003014F3"/>
    <w:rsid w:val="00305755"/>
    <w:rsid w:val="00310002"/>
    <w:rsid w:val="00310639"/>
    <w:rsid w:val="00311EE4"/>
    <w:rsid w:val="00313312"/>
    <w:rsid w:val="003138D7"/>
    <w:rsid w:val="00314042"/>
    <w:rsid w:val="00316A38"/>
    <w:rsid w:val="00316D29"/>
    <w:rsid w:val="00320872"/>
    <w:rsid w:val="00325190"/>
    <w:rsid w:val="00327403"/>
    <w:rsid w:val="00332744"/>
    <w:rsid w:val="003334C6"/>
    <w:rsid w:val="003344E1"/>
    <w:rsid w:val="00336C20"/>
    <w:rsid w:val="003432DC"/>
    <w:rsid w:val="0034622F"/>
    <w:rsid w:val="00350994"/>
    <w:rsid w:val="00350B18"/>
    <w:rsid w:val="00352C93"/>
    <w:rsid w:val="00353DCD"/>
    <w:rsid w:val="003549B5"/>
    <w:rsid w:val="0036004A"/>
    <w:rsid w:val="00365BED"/>
    <w:rsid w:val="003669A7"/>
    <w:rsid w:val="003673BF"/>
    <w:rsid w:val="00367AA7"/>
    <w:rsid w:val="00370314"/>
    <w:rsid w:val="00371B95"/>
    <w:rsid w:val="0037393B"/>
    <w:rsid w:val="00385A7C"/>
    <w:rsid w:val="00387C7B"/>
    <w:rsid w:val="00391359"/>
    <w:rsid w:val="00391F6C"/>
    <w:rsid w:val="00392607"/>
    <w:rsid w:val="003938B6"/>
    <w:rsid w:val="00394E33"/>
    <w:rsid w:val="0039600D"/>
    <w:rsid w:val="00397145"/>
    <w:rsid w:val="003A14F1"/>
    <w:rsid w:val="003A2BD8"/>
    <w:rsid w:val="003A3EA9"/>
    <w:rsid w:val="003A48DD"/>
    <w:rsid w:val="003A5124"/>
    <w:rsid w:val="003A5414"/>
    <w:rsid w:val="003B0E6A"/>
    <w:rsid w:val="003B2C14"/>
    <w:rsid w:val="003B3563"/>
    <w:rsid w:val="003B49EB"/>
    <w:rsid w:val="003B7051"/>
    <w:rsid w:val="003B712C"/>
    <w:rsid w:val="003C005F"/>
    <w:rsid w:val="003C0BED"/>
    <w:rsid w:val="003C6743"/>
    <w:rsid w:val="003C771B"/>
    <w:rsid w:val="003D09F1"/>
    <w:rsid w:val="003D2B0F"/>
    <w:rsid w:val="003E0BDC"/>
    <w:rsid w:val="003E4D63"/>
    <w:rsid w:val="003E5193"/>
    <w:rsid w:val="003E6B9B"/>
    <w:rsid w:val="003F0053"/>
    <w:rsid w:val="003F02D3"/>
    <w:rsid w:val="003F1AAA"/>
    <w:rsid w:val="003F2E19"/>
    <w:rsid w:val="003F405B"/>
    <w:rsid w:val="003F5A27"/>
    <w:rsid w:val="00401151"/>
    <w:rsid w:val="004035EB"/>
    <w:rsid w:val="004035FE"/>
    <w:rsid w:val="004042E5"/>
    <w:rsid w:val="00405633"/>
    <w:rsid w:val="00411470"/>
    <w:rsid w:val="00412F8B"/>
    <w:rsid w:val="00422F8F"/>
    <w:rsid w:val="00425434"/>
    <w:rsid w:val="00426F00"/>
    <w:rsid w:val="004304A3"/>
    <w:rsid w:val="00430A00"/>
    <w:rsid w:val="00430C76"/>
    <w:rsid w:val="00436F7C"/>
    <w:rsid w:val="004411EE"/>
    <w:rsid w:val="00441B75"/>
    <w:rsid w:val="00443E57"/>
    <w:rsid w:val="00443EBB"/>
    <w:rsid w:val="00443F54"/>
    <w:rsid w:val="00447AA0"/>
    <w:rsid w:val="004534DE"/>
    <w:rsid w:val="00454F36"/>
    <w:rsid w:val="0045532D"/>
    <w:rsid w:val="00457917"/>
    <w:rsid w:val="0046081B"/>
    <w:rsid w:val="0046384E"/>
    <w:rsid w:val="00466DAD"/>
    <w:rsid w:val="00467CD8"/>
    <w:rsid w:val="00471C76"/>
    <w:rsid w:val="00474F74"/>
    <w:rsid w:val="00477687"/>
    <w:rsid w:val="00482371"/>
    <w:rsid w:val="00483716"/>
    <w:rsid w:val="00483D4F"/>
    <w:rsid w:val="00484B90"/>
    <w:rsid w:val="004950E1"/>
    <w:rsid w:val="004A0B44"/>
    <w:rsid w:val="004A1199"/>
    <w:rsid w:val="004A4B41"/>
    <w:rsid w:val="004A4D99"/>
    <w:rsid w:val="004A5E32"/>
    <w:rsid w:val="004B00FE"/>
    <w:rsid w:val="004B03F0"/>
    <w:rsid w:val="004B2E6A"/>
    <w:rsid w:val="004B52E7"/>
    <w:rsid w:val="004B5935"/>
    <w:rsid w:val="004B5EB6"/>
    <w:rsid w:val="004C4E98"/>
    <w:rsid w:val="004C7E80"/>
    <w:rsid w:val="004D3267"/>
    <w:rsid w:val="004D3505"/>
    <w:rsid w:val="004D40D6"/>
    <w:rsid w:val="004D51B1"/>
    <w:rsid w:val="004D708E"/>
    <w:rsid w:val="004D799C"/>
    <w:rsid w:val="004E0465"/>
    <w:rsid w:val="004E6A45"/>
    <w:rsid w:val="004E6AD3"/>
    <w:rsid w:val="004E6D0B"/>
    <w:rsid w:val="004E7279"/>
    <w:rsid w:val="004E7DE9"/>
    <w:rsid w:val="004F0AE2"/>
    <w:rsid w:val="004F15BC"/>
    <w:rsid w:val="004F5F5B"/>
    <w:rsid w:val="004F73DE"/>
    <w:rsid w:val="004F7958"/>
    <w:rsid w:val="005022B1"/>
    <w:rsid w:val="005043FB"/>
    <w:rsid w:val="00512091"/>
    <w:rsid w:val="00512B5B"/>
    <w:rsid w:val="0052048F"/>
    <w:rsid w:val="005215ED"/>
    <w:rsid w:val="005217A9"/>
    <w:rsid w:val="00524AAC"/>
    <w:rsid w:val="0052528D"/>
    <w:rsid w:val="005268EC"/>
    <w:rsid w:val="00527404"/>
    <w:rsid w:val="005326E5"/>
    <w:rsid w:val="00533989"/>
    <w:rsid w:val="0053572C"/>
    <w:rsid w:val="00535B7E"/>
    <w:rsid w:val="005406FF"/>
    <w:rsid w:val="00541E3D"/>
    <w:rsid w:val="005420C3"/>
    <w:rsid w:val="00543347"/>
    <w:rsid w:val="00546FC5"/>
    <w:rsid w:val="005476AF"/>
    <w:rsid w:val="00551E13"/>
    <w:rsid w:val="005546B7"/>
    <w:rsid w:val="005551D9"/>
    <w:rsid w:val="00556772"/>
    <w:rsid w:val="00556FA4"/>
    <w:rsid w:val="005571F2"/>
    <w:rsid w:val="0056044B"/>
    <w:rsid w:val="0056105A"/>
    <w:rsid w:val="00561598"/>
    <w:rsid w:val="00567ED8"/>
    <w:rsid w:val="00576011"/>
    <w:rsid w:val="00576570"/>
    <w:rsid w:val="005765F2"/>
    <w:rsid w:val="00576FD8"/>
    <w:rsid w:val="00577DA6"/>
    <w:rsid w:val="00581F1E"/>
    <w:rsid w:val="005822D1"/>
    <w:rsid w:val="005835DB"/>
    <w:rsid w:val="005911A1"/>
    <w:rsid w:val="00591DF0"/>
    <w:rsid w:val="00593D6D"/>
    <w:rsid w:val="0059578A"/>
    <w:rsid w:val="005A2486"/>
    <w:rsid w:val="005A2DD9"/>
    <w:rsid w:val="005A7FE7"/>
    <w:rsid w:val="005B23D5"/>
    <w:rsid w:val="005B2C16"/>
    <w:rsid w:val="005B5E50"/>
    <w:rsid w:val="005B65D6"/>
    <w:rsid w:val="005B6887"/>
    <w:rsid w:val="005B7892"/>
    <w:rsid w:val="005C0607"/>
    <w:rsid w:val="005C74C2"/>
    <w:rsid w:val="005D04D1"/>
    <w:rsid w:val="005D14ED"/>
    <w:rsid w:val="005D2D9B"/>
    <w:rsid w:val="005D363C"/>
    <w:rsid w:val="005D6688"/>
    <w:rsid w:val="005E257D"/>
    <w:rsid w:val="005E2DFB"/>
    <w:rsid w:val="005E378E"/>
    <w:rsid w:val="005E4033"/>
    <w:rsid w:val="005E63AD"/>
    <w:rsid w:val="005E7DED"/>
    <w:rsid w:val="005F32FA"/>
    <w:rsid w:val="005F4546"/>
    <w:rsid w:val="005F523C"/>
    <w:rsid w:val="005F6996"/>
    <w:rsid w:val="00601D8F"/>
    <w:rsid w:val="0060270D"/>
    <w:rsid w:val="00604B0C"/>
    <w:rsid w:val="0060592C"/>
    <w:rsid w:val="006129E4"/>
    <w:rsid w:val="00612EA1"/>
    <w:rsid w:val="00614B60"/>
    <w:rsid w:val="00633038"/>
    <w:rsid w:val="00633223"/>
    <w:rsid w:val="006336B6"/>
    <w:rsid w:val="006344DA"/>
    <w:rsid w:val="00635623"/>
    <w:rsid w:val="006358A6"/>
    <w:rsid w:val="00640697"/>
    <w:rsid w:val="00647126"/>
    <w:rsid w:val="00651C92"/>
    <w:rsid w:val="006534BA"/>
    <w:rsid w:val="006536D5"/>
    <w:rsid w:val="00654AA9"/>
    <w:rsid w:val="00657DDD"/>
    <w:rsid w:val="00664BB2"/>
    <w:rsid w:val="00666133"/>
    <w:rsid w:val="00671B58"/>
    <w:rsid w:val="00673B6B"/>
    <w:rsid w:val="00673E36"/>
    <w:rsid w:val="006765C4"/>
    <w:rsid w:val="006779E9"/>
    <w:rsid w:val="00677FCA"/>
    <w:rsid w:val="006802E9"/>
    <w:rsid w:val="006818CD"/>
    <w:rsid w:val="00681D18"/>
    <w:rsid w:val="006852F6"/>
    <w:rsid w:val="00691115"/>
    <w:rsid w:val="00695485"/>
    <w:rsid w:val="006978FC"/>
    <w:rsid w:val="006A00AE"/>
    <w:rsid w:val="006A0216"/>
    <w:rsid w:val="006A28BC"/>
    <w:rsid w:val="006A426B"/>
    <w:rsid w:val="006A578B"/>
    <w:rsid w:val="006A5BAE"/>
    <w:rsid w:val="006B3938"/>
    <w:rsid w:val="006B5AC8"/>
    <w:rsid w:val="006B6906"/>
    <w:rsid w:val="006B693E"/>
    <w:rsid w:val="006C19D2"/>
    <w:rsid w:val="006C32BA"/>
    <w:rsid w:val="006C437B"/>
    <w:rsid w:val="006C55A5"/>
    <w:rsid w:val="006C565F"/>
    <w:rsid w:val="006C5AFF"/>
    <w:rsid w:val="006C658B"/>
    <w:rsid w:val="006C76B7"/>
    <w:rsid w:val="006D3D07"/>
    <w:rsid w:val="006D4B55"/>
    <w:rsid w:val="006E31A9"/>
    <w:rsid w:val="006E3D4D"/>
    <w:rsid w:val="006E5D8D"/>
    <w:rsid w:val="006F339F"/>
    <w:rsid w:val="006F3C9F"/>
    <w:rsid w:val="006F510B"/>
    <w:rsid w:val="007001D7"/>
    <w:rsid w:val="00700BC8"/>
    <w:rsid w:val="00702EB4"/>
    <w:rsid w:val="00702F03"/>
    <w:rsid w:val="00704F49"/>
    <w:rsid w:val="007055C3"/>
    <w:rsid w:val="007058AC"/>
    <w:rsid w:val="007071F6"/>
    <w:rsid w:val="00707F0D"/>
    <w:rsid w:val="0071060F"/>
    <w:rsid w:val="007178C8"/>
    <w:rsid w:val="00720380"/>
    <w:rsid w:val="00722A6B"/>
    <w:rsid w:val="00724471"/>
    <w:rsid w:val="007246D3"/>
    <w:rsid w:val="007325BA"/>
    <w:rsid w:val="007325EB"/>
    <w:rsid w:val="00733F1F"/>
    <w:rsid w:val="00736259"/>
    <w:rsid w:val="007425F7"/>
    <w:rsid w:val="007430DE"/>
    <w:rsid w:val="0074375D"/>
    <w:rsid w:val="00744216"/>
    <w:rsid w:val="007464F6"/>
    <w:rsid w:val="00751860"/>
    <w:rsid w:val="00751C97"/>
    <w:rsid w:val="007526F4"/>
    <w:rsid w:val="00753388"/>
    <w:rsid w:val="0075416F"/>
    <w:rsid w:val="007559AA"/>
    <w:rsid w:val="0075778F"/>
    <w:rsid w:val="007633EC"/>
    <w:rsid w:val="00763579"/>
    <w:rsid w:val="00764F52"/>
    <w:rsid w:val="0076658E"/>
    <w:rsid w:val="00767385"/>
    <w:rsid w:val="00771A38"/>
    <w:rsid w:val="007736F9"/>
    <w:rsid w:val="00774560"/>
    <w:rsid w:val="007767E1"/>
    <w:rsid w:val="00780E39"/>
    <w:rsid w:val="00783DA1"/>
    <w:rsid w:val="00784D7A"/>
    <w:rsid w:val="00785487"/>
    <w:rsid w:val="00786C6D"/>
    <w:rsid w:val="007935FA"/>
    <w:rsid w:val="00794A78"/>
    <w:rsid w:val="00794AA9"/>
    <w:rsid w:val="007A0581"/>
    <w:rsid w:val="007A21F2"/>
    <w:rsid w:val="007A400E"/>
    <w:rsid w:val="007B3895"/>
    <w:rsid w:val="007B4766"/>
    <w:rsid w:val="007B4B2A"/>
    <w:rsid w:val="007B4C8C"/>
    <w:rsid w:val="007B4F68"/>
    <w:rsid w:val="007C0493"/>
    <w:rsid w:val="007C1CD6"/>
    <w:rsid w:val="007C31F4"/>
    <w:rsid w:val="007C6295"/>
    <w:rsid w:val="007C79F2"/>
    <w:rsid w:val="007C7AAC"/>
    <w:rsid w:val="007C7CE7"/>
    <w:rsid w:val="007D0693"/>
    <w:rsid w:val="007D385F"/>
    <w:rsid w:val="007D51AE"/>
    <w:rsid w:val="007D65DB"/>
    <w:rsid w:val="007E0108"/>
    <w:rsid w:val="007E08E2"/>
    <w:rsid w:val="007E131C"/>
    <w:rsid w:val="007E137B"/>
    <w:rsid w:val="007E23FD"/>
    <w:rsid w:val="007E2A32"/>
    <w:rsid w:val="007E2F32"/>
    <w:rsid w:val="007E4178"/>
    <w:rsid w:val="007E4710"/>
    <w:rsid w:val="007E69CA"/>
    <w:rsid w:val="007F08D7"/>
    <w:rsid w:val="007F175F"/>
    <w:rsid w:val="007F3613"/>
    <w:rsid w:val="007F36DC"/>
    <w:rsid w:val="007F4960"/>
    <w:rsid w:val="0080025E"/>
    <w:rsid w:val="008026D6"/>
    <w:rsid w:val="00802AF7"/>
    <w:rsid w:val="00807EA0"/>
    <w:rsid w:val="00811A1C"/>
    <w:rsid w:val="008148A6"/>
    <w:rsid w:val="00820BA7"/>
    <w:rsid w:val="00822E4C"/>
    <w:rsid w:val="008313C9"/>
    <w:rsid w:val="008329C6"/>
    <w:rsid w:val="008329F1"/>
    <w:rsid w:val="00832BE8"/>
    <w:rsid w:val="00833C30"/>
    <w:rsid w:val="00835FC3"/>
    <w:rsid w:val="008375D8"/>
    <w:rsid w:val="00843FBA"/>
    <w:rsid w:val="00847C31"/>
    <w:rsid w:val="00852AC7"/>
    <w:rsid w:val="00852EF3"/>
    <w:rsid w:val="008539D8"/>
    <w:rsid w:val="0085463C"/>
    <w:rsid w:val="00854988"/>
    <w:rsid w:val="00855178"/>
    <w:rsid w:val="008566CC"/>
    <w:rsid w:val="00860347"/>
    <w:rsid w:val="0088144C"/>
    <w:rsid w:val="00882224"/>
    <w:rsid w:val="00882982"/>
    <w:rsid w:val="00882E12"/>
    <w:rsid w:val="00884731"/>
    <w:rsid w:val="008847E6"/>
    <w:rsid w:val="00885D48"/>
    <w:rsid w:val="00890679"/>
    <w:rsid w:val="0089103D"/>
    <w:rsid w:val="00893416"/>
    <w:rsid w:val="008945A9"/>
    <w:rsid w:val="0089498D"/>
    <w:rsid w:val="00894A86"/>
    <w:rsid w:val="008A0CA4"/>
    <w:rsid w:val="008A2A3B"/>
    <w:rsid w:val="008A4180"/>
    <w:rsid w:val="008B022B"/>
    <w:rsid w:val="008B0A52"/>
    <w:rsid w:val="008B0F00"/>
    <w:rsid w:val="008B2E97"/>
    <w:rsid w:val="008C081F"/>
    <w:rsid w:val="008C3B66"/>
    <w:rsid w:val="008C6281"/>
    <w:rsid w:val="008C62C3"/>
    <w:rsid w:val="008D0907"/>
    <w:rsid w:val="008D59E9"/>
    <w:rsid w:val="008D7D05"/>
    <w:rsid w:val="008E09A5"/>
    <w:rsid w:val="008E1195"/>
    <w:rsid w:val="008E24C2"/>
    <w:rsid w:val="008E59B7"/>
    <w:rsid w:val="008E5A85"/>
    <w:rsid w:val="008E5EFC"/>
    <w:rsid w:val="008E6C7A"/>
    <w:rsid w:val="008F2F72"/>
    <w:rsid w:val="008F373A"/>
    <w:rsid w:val="008F61BD"/>
    <w:rsid w:val="008F72F9"/>
    <w:rsid w:val="00900C69"/>
    <w:rsid w:val="00901749"/>
    <w:rsid w:val="00901B5C"/>
    <w:rsid w:val="00907848"/>
    <w:rsid w:val="00910213"/>
    <w:rsid w:val="00912ECF"/>
    <w:rsid w:val="00913EAF"/>
    <w:rsid w:val="009147E4"/>
    <w:rsid w:val="00916ACA"/>
    <w:rsid w:val="009179EF"/>
    <w:rsid w:val="0092232B"/>
    <w:rsid w:val="00923038"/>
    <w:rsid w:val="00923F65"/>
    <w:rsid w:val="00925695"/>
    <w:rsid w:val="009261DF"/>
    <w:rsid w:val="00926484"/>
    <w:rsid w:val="00930AC7"/>
    <w:rsid w:val="0093116A"/>
    <w:rsid w:val="009312DC"/>
    <w:rsid w:val="00932281"/>
    <w:rsid w:val="00932A75"/>
    <w:rsid w:val="00935CD0"/>
    <w:rsid w:val="00941982"/>
    <w:rsid w:val="00941F53"/>
    <w:rsid w:val="00944B70"/>
    <w:rsid w:val="00945239"/>
    <w:rsid w:val="009457F7"/>
    <w:rsid w:val="00951A0D"/>
    <w:rsid w:val="0095460C"/>
    <w:rsid w:val="00955718"/>
    <w:rsid w:val="0096487E"/>
    <w:rsid w:val="00965357"/>
    <w:rsid w:val="00965F87"/>
    <w:rsid w:val="009667FD"/>
    <w:rsid w:val="00966FCE"/>
    <w:rsid w:val="009673BA"/>
    <w:rsid w:val="009759E0"/>
    <w:rsid w:val="0098045C"/>
    <w:rsid w:val="009823E1"/>
    <w:rsid w:val="00983165"/>
    <w:rsid w:val="00985F6E"/>
    <w:rsid w:val="009929E6"/>
    <w:rsid w:val="0099434B"/>
    <w:rsid w:val="009A0972"/>
    <w:rsid w:val="009A152D"/>
    <w:rsid w:val="009A2B13"/>
    <w:rsid w:val="009A6D86"/>
    <w:rsid w:val="009B0B47"/>
    <w:rsid w:val="009B20B2"/>
    <w:rsid w:val="009B27AD"/>
    <w:rsid w:val="009B5C1E"/>
    <w:rsid w:val="009B6177"/>
    <w:rsid w:val="009B63B7"/>
    <w:rsid w:val="009B7396"/>
    <w:rsid w:val="009C1199"/>
    <w:rsid w:val="009C3872"/>
    <w:rsid w:val="009C4119"/>
    <w:rsid w:val="009E3149"/>
    <w:rsid w:val="009E33C0"/>
    <w:rsid w:val="009E3B7D"/>
    <w:rsid w:val="009F0695"/>
    <w:rsid w:val="009F37AE"/>
    <w:rsid w:val="009F5F10"/>
    <w:rsid w:val="009F7568"/>
    <w:rsid w:val="00A00999"/>
    <w:rsid w:val="00A03579"/>
    <w:rsid w:val="00A0660C"/>
    <w:rsid w:val="00A07FCC"/>
    <w:rsid w:val="00A117BA"/>
    <w:rsid w:val="00A11CF1"/>
    <w:rsid w:val="00A1231B"/>
    <w:rsid w:val="00A12D0F"/>
    <w:rsid w:val="00A132DC"/>
    <w:rsid w:val="00A14706"/>
    <w:rsid w:val="00A14A94"/>
    <w:rsid w:val="00A21944"/>
    <w:rsid w:val="00A25040"/>
    <w:rsid w:val="00A25856"/>
    <w:rsid w:val="00A25EF2"/>
    <w:rsid w:val="00A310DC"/>
    <w:rsid w:val="00A336BF"/>
    <w:rsid w:val="00A34BDC"/>
    <w:rsid w:val="00A41A08"/>
    <w:rsid w:val="00A41A4B"/>
    <w:rsid w:val="00A42153"/>
    <w:rsid w:val="00A4581C"/>
    <w:rsid w:val="00A50A35"/>
    <w:rsid w:val="00A51F34"/>
    <w:rsid w:val="00A530F3"/>
    <w:rsid w:val="00A53704"/>
    <w:rsid w:val="00A537E3"/>
    <w:rsid w:val="00A53864"/>
    <w:rsid w:val="00A53999"/>
    <w:rsid w:val="00A544DD"/>
    <w:rsid w:val="00A55662"/>
    <w:rsid w:val="00A57218"/>
    <w:rsid w:val="00A57D26"/>
    <w:rsid w:val="00A60930"/>
    <w:rsid w:val="00A61A13"/>
    <w:rsid w:val="00A64262"/>
    <w:rsid w:val="00A72F8C"/>
    <w:rsid w:val="00A74A48"/>
    <w:rsid w:val="00A755BE"/>
    <w:rsid w:val="00A775FD"/>
    <w:rsid w:val="00A77F5C"/>
    <w:rsid w:val="00A800A3"/>
    <w:rsid w:val="00A84F64"/>
    <w:rsid w:val="00A86169"/>
    <w:rsid w:val="00A907D5"/>
    <w:rsid w:val="00A93473"/>
    <w:rsid w:val="00A96255"/>
    <w:rsid w:val="00A97FA6"/>
    <w:rsid w:val="00AA12C9"/>
    <w:rsid w:val="00AA2935"/>
    <w:rsid w:val="00AA5E0B"/>
    <w:rsid w:val="00AB4661"/>
    <w:rsid w:val="00AC29F0"/>
    <w:rsid w:val="00AC4EC6"/>
    <w:rsid w:val="00AC6A97"/>
    <w:rsid w:val="00AC6BB5"/>
    <w:rsid w:val="00AC799E"/>
    <w:rsid w:val="00AD1D0A"/>
    <w:rsid w:val="00AE45A6"/>
    <w:rsid w:val="00AE46D8"/>
    <w:rsid w:val="00AF0805"/>
    <w:rsid w:val="00AF0E0C"/>
    <w:rsid w:val="00AF5A3C"/>
    <w:rsid w:val="00AF678C"/>
    <w:rsid w:val="00B026A4"/>
    <w:rsid w:val="00B20299"/>
    <w:rsid w:val="00B22F60"/>
    <w:rsid w:val="00B2327B"/>
    <w:rsid w:val="00B2423C"/>
    <w:rsid w:val="00B26BFD"/>
    <w:rsid w:val="00B303B6"/>
    <w:rsid w:val="00B33130"/>
    <w:rsid w:val="00B34BBF"/>
    <w:rsid w:val="00B36862"/>
    <w:rsid w:val="00B37A3E"/>
    <w:rsid w:val="00B431D4"/>
    <w:rsid w:val="00B431E6"/>
    <w:rsid w:val="00B4354D"/>
    <w:rsid w:val="00B50D7C"/>
    <w:rsid w:val="00B548DF"/>
    <w:rsid w:val="00B5743A"/>
    <w:rsid w:val="00B601D5"/>
    <w:rsid w:val="00B61375"/>
    <w:rsid w:val="00B615D2"/>
    <w:rsid w:val="00B66172"/>
    <w:rsid w:val="00B66F1C"/>
    <w:rsid w:val="00B70FA5"/>
    <w:rsid w:val="00B71C55"/>
    <w:rsid w:val="00B85193"/>
    <w:rsid w:val="00B90D06"/>
    <w:rsid w:val="00B90EA1"/>
    <w:rsid w:val="00B927B3"/>
    <w:rsid w:val="00B93847"/>
    <w:rsid w:val="00B94898"/>
    <w:rsid w:val="00B95001"/>
    <w:rsid w:val="00B9705A"/>
    <w:rsid w:val="00BA65D9"/>
    <w:rsid w:val="00BB2483"/>
    <w:rsid w:val="00BB28D7"/>
    <w:rsid w:val="00BB5EF3"/>
    <w:rsid w:val="00BB678F"/>
    <w:rsid w:val="00BB740E"/>
    <w:rsid w:val="00BC0FB6"/>
    <w:rsid w:val="00BC0FF2"/>
    <w:rsid w:val="00BC14C0"/>
    <w:rsid w:val="00BC3D13"/>
    <w:rsid w:val="00BC5C14"/>
    <w:rsid w:val="00BD4BE0"/>
    <w:rsid w:val="00BE4E93"/>
    <w:rsid w:val="00BF3F3D"/>
    <w:rsid w:val="00BF62B1"/>
    <w:rsid w:val="00BF667A"/>
    <w:rsid w:val="00C0195C"/>
    <w:rsid w:val="00C07AB8"/>
    <w:rsid w:val="00C10856"/>
    <w:rsid w:val="00C11174"/>
    <w:rsid w:val="00C133C9"/>
    <w:rsid w:val="00C13D0C"/>
    <w:rsid w:val="00C14768"/>
    <w:rsid w:val="00C14B75"/>
    <w:rsid w:val="00C20DBD"/>
    <w:rsid w:val="00C33635"/>
    <w:rsid w:val="00C34596"/>
    <w:rsid w:val="00C40314"/>
    <w:rsid w:val="00C4445D"/>
    <w:rsid w:val="00C516E0"/>
    <w:rsid w:val="00C518A2"/>
    <w:rsid w:val="00C57BFA"/>
    <w:rsid w:val="00C57FA1"/>
    <w:rsid w:val="00C61069"/>
    <w:rsid w:val="00C63553"/>
    <w:rsid w:val="00C64AEB"/>
    <w:rsid w:val="00C64C31"/>
    <w:rsid w:val="00C70DD7"/>
    <w:rsid w:val="00C72813"/>
    <w:rsid w:val="00C72FB1"/>
    <w:rsid w:val="00C7316A"/>
    <w:rsid w:val="00C7442C"/>
    <w:rsid w:val="00C761C1"/>
    <w:rsid w:val="00C812C5"/>
    <w:rsid w:val="00C8247B"/>
    <w:rsid w:val="00C919B9"/>
    <w:rsid w:val="00C92FF0"/>
    <w:rsid w:val="00C935A8"/>
    <w:rsid w:val="00C94504"/>
    <w:rsid w:val="00C95776"/>
    <w:rsid w:val="00C96650"/>
    <w:rsid w:val="00CA3C60"/>
    <w:rsid w:val="00CA6A02"/>
    <w:rsid w:val="00CA7A58"/>
    <w:rsid w:val="00CB0322"/>
    <w:rsid w:val="00CB2B8A"/>
    <w:rsid w:val="00CB5CA9"/>
    <w:rsid w:val="00CB7F09"/>
    <w:rsid w:val="00CC2D9D"/>
    <w:rsid w:val="00CC4934"/>
    <w:rsid w:val="00CC5480"/>
    <w:rsid w:val="00CD6CC0"/>
    <w:rsid w:val="00CD7A28"/>
    <w:rsid w:val="00CE08CC"/>
    <w:rsid w:val="00CE187D"/>
    <w:rsid w:val="00CE2255"/>
    <w:rsid w:val="00CE3750"/>
    <w:rsid w:val="00CE6A1F"/>
    <w:rsid w:val="00CE6D7D"/>
    <w:rsid w:val="00CE7B30"/>
    <w:rsid w:val="00CF1602"/>
    <w:rsid w:val="00CF2A50"/>
    <w:rsid w:val="00CF2B70"/>
    <w:rsid w:val="00CF5101"/>
    <w:rsid w:val="00CF784E"/>
    <w:rsid w:val="00D002EB"/>
    <w:rsid w:val="00D029BC"/>
    <w:rsid w:val="00D035A7"/>
    <w:rsid w:val="00D07578"/>
    <w:rsid w:val="00D15B90"/>
    <w:rsid w:val="00D16301"/>
    <w:rsid w:val="00D20390"/>
    <w:rsid w:val="00D20F6E"/>
    <w:rsid w:val="00D22850"/>
    <w:rsid w:val="00D23D0B"/>
    <w:rsid w:val="00D24320"/>
    <w:rsid w:val="00D24955"/>
    <w:rsid w:val="00D26AE7"/>
    <w:rsid w:val="00D275E3"/>
    <w:rsid w:val="00D36894"/>
    <w:rsid w:val="00D4653D"/>
    <w:rsid w:val="00D508B1"/>
    <w:rsid w:val="00D523A6"/>
    <w:rsid w:val="00D60958"/>
    <w:rsid w:val="00D6095A"/>
    <w:rsid w:val="00D63E09"/>
    <w:rsid w:val="00D650CC"/>
    <w:rsid w:val="00D65AB5"/>
    <w:rsid w:val="00D731BE"/>
    <w:rsid w:val="00D755B0"/>
    <w:rsid w:val="00D75841"/>
    <w:rsid w:val="00D827FE"/>
    <w:rsid w:val="00D846EC"/>
    <w:rsid w:val="00D84882"/>
    <w:rsid w:val="00D91BC3"/>
    <w:rsid w:val="00D93402"/>
    <w:rsid w:val="00D93704"/>
    <w:rsid w:val="00D96892"/>
    <w:rsid w:val="00DA0D16"/>
    <w:rsid w:val="00DA181B"/>
    <w:rsid w:val="00DA418A"/>
    <w:rsid w:val="00DB2704"/>
    <w:rsid w:val="00DB656E"/>
    <w:rsid w:val="00DC34F9"/>
    <w:rsid w:val="00DC4ABB"/>
    <w:rsid w:val="00DC514D"/>
    <w:rsid w:val="00DC5E3F"/>
    <w:rsid w:val="00DC65CC"/>
    <w:rsid w:val="00DD013E"/>
    <w:rsid w:val="00DD30F6"/>
    <w:rsid w:val="00DD3948"/>
    <w:rsid w:val="00DE284A"/>
    <w:rsid w:val="00DE61EF"/>
    <w:rsid w:val="00DF064E"/>
    <w:rsid w:val="00DF0E56"/>
    <w:rsid w:val="00DF11C3"/>
    <w:rsid w:val="00DF1809"/>
    <w:rsid w:val="00DF557C"/>
    <w:rsid w:val="00DF702C"/>
    <w:rsid w:val="00DF729D"/>
    <w:rsid w:val="00E02155"/>
    <w:rsid w:val="00E03E6E"/>
    <w:rsid w:val="00E07F9B"/>
    <w:rsid w:val="00E103B1"/>
    <w:rsid w:val="00E12EF3"/>
    <w:rsid w:val="00E13622"/>
    <w:rsid w:val="00E13668"/>
    <w:rsid w:val="00E13D8E"/>
    <w:rsid w:val="00E231CB"/>
    <w:rsid w:val="00E25F16"/>
    <w:rsid w:val="00E26C42"/>
    <w:rsid w:val="00E27B31"/>
    <w:rsid w:val="00E30A9A"/>
    <w:rsid w:val="00E3298D"/>
    <w:rsid w:val="00E3317A"/>
    <w:rsid w:val="00E34CB5"/>
    <w:rsid w:val="00E351D2"/>
    <w:rsid w:val="00E40882"/>
    <w:rsid w:val="00E40EC0"/>
    <w:rsid w:val="00E41402"/>
    <w:rsid w:val="00E41FA4"/>
    <w:rsid w:val="00E43E0F"/>
    <w:rsid w:val="00E460DD"/>
    <w:rsid w:val="00E50146"/>
    <w:rsid w:val="00E519D2"/>
    <w:rsid w:val="00E54283"/>
    <w:rsid w:val="00E552E4"/>
    <w:rsid w:val="00E57090"/>
    <w:rsid w:val="00E5780D"/>
    <w:rsid w:val="00E61E36"/>
    <w:rsid w:val="00E61F91"/>
    <w:rsid w:val="00E63798"/>
    <w:rsid w:val="00E637BE"/>
    <w:rsid w:val="00E64ADE"/>
    <w:rsid w:val="00E64EA5"/>
    <w:rsid w:val="00E663F0"/>
    <w:rsid w:val="00E7178D"/>
    <w:rsid w:val="00E72269"/>
    <w:rsid w:val="00E776DA"/>
    <w:rsid w:val="00E77908"/>
    <w:rsid w:val="00E8089F"/>
    <w:rsid w:val="00E81B00"/>
    <w:rsid w:val="00E831DE"/>
    <w:rsid w:val="00E87259"/>
    <w:rsid w:val="00E907BC"/>
    <w:rsid w:val="00E92327"/>
    <w:rsid w:val="00E93046"/>
    <w:rsid w:val="00EA38A3"/>
    <w:rsid w:val="00EB2BA2"/>
    <w:rsid w:val="00EB434E"/>
    <w:rsid w:val="00EB5B34"/>
    <w:rsid w:val="00EB76A1"/>
    <w:rsid w:val="00EC0A6A"/>
    <w:rsid w:val="00EC1BAF"/>
    <w:rsid w:val="00EC236A"/>
    <w:rsid w:val="00EC3D5B"/>
    <w:rsid w:val="00EC4B0A"/>
    <w:rsid w:val="00EC5677"/>
    <w:rsid w:val="00ED0264"/>
    <w:rsid w:val="00ED142F"/>
    <w:rsid w:val="00ED2B3B"/>
    <w:rsid w:val="00ED3157"/>
    <w:rsid w:val="00EE0472"/>
    <w:rsid w:val="00EE0503"/>
    <w:rsid w:val="00EE1A15"/>
    <w:rsid w:val="00EE2C6F"/>
    <w:rsid w:val="00EE4AE8"/>
    <w:rsid w:val="00EE4DD0"/>
    <w:rsid w:val="00EF05A4"/>
    <w:rsid w:val="00EF05AF"/>
    <w:rsid w:val="00EF0BAD"/>
    <w:rsid w:val="00EF1AF5"/>
    <w:rsid w:val="00EF2EBB"/>
    <w:rsid w:val="00EF46C8"/>
    <w:rsid w:val="00EF5BBD"/>
    <w:rsid w:val="00F009D7"/>
    <w:rsid w:val="00F01791"/>
    <w:rsid w:val="00F0438D"/>
    <w:rsid w:val="00F04F20"/>
    <w:rsid w:val="00F113FA"/>
    <w:rsid w:val="00F157BD"/>
    <w:rsid w:val="00F16E30"/>
    <w:rsid w:val="00F17657"/>
    <w:rsid w:val="00F17D83"/>
    <w:rsid w:val="00F22231"/>
    <w:rsid w:val="00F230B5"/>
    <w:rsid w:val="00F23AD5"/>
    <w:rsid w:val="00F25D44"/>
    <w:rsid w:val="00F31BB4"/>
    <w:rsid w:val="00F336BC"/>
    <w:rsid w:val="00F33DC0"/>
    <w:rsid w:val="00F34BC2"/>
    <w:rsid w:val="00F4121E"/>
    <w:rsid w:val="00F416B2"/>
    <w:rsid w:val="00F43B78"/>
    <w:rsid w:val="00F45823"/>
    <w:rsid w:val="00F458FC"/>
    <w:rsid w:val="00F5222E"/>
    <w:rsid w:val="00F5244E"/>
    <w:rsid w:val="00F57A10"/>
    <w:rsid w:val="00F60E9F"/>
    <w:rsid w:val="00F63BEA"/>
    <w:rsid w:val="00F65C67"/>
    <w:rsid w:val="00F71539"/>
    <w:rsid w:val="00F71B58"/>
    <w:rsid w:val="00F77175"/>
    <w:rsid w:val="00F80235"/>
    <w:rsid w:val="00F82796"/>
    <w:rsid w:val="00F90692"/>
    <w:rsid w:val="00F920D3"/>
    <w:rsid w:val="00F941DB"/>
    <w:rsid w:val="00F95069"/>
    <w:rsid w:val="00F96703"/>
    <w:rsid w:val="00FA093A"/>
    <w:rsid w:val="00FA4C2C"/>
    <w:rsid w:val="00FA666B"/>
    <w:rsid w:val="00FB0068"/>
    <w:rsid w:val="00FB0B2A"/>
    <w:rsid w:val="00FB66E8"/>
    <w:rsid w:val="00FC0E27"/>
    <w:rsid w:val="00FC5714"/>
    <w:rsid w:val="00FC6359"/>
    <w:rsid w:val="00FC6F4A"/>
    <w:rsid w:val="00FD056C"/>
    <w:rsid w:val="00FD0FEB"/>
    <w:rsid w:val="00FD189C"/>
    <w:rsid w:val="00FD41A7"/>
    <w:rsid w:val="00FD7E5E"/>
    <w:rsid w:val="00FE39E3"/>
    <w:rsid w:val="00FE71F3"/>
    <w:rsid w:val="00FF5F7E"/>
    <w:rsid w:val="00FF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2FF4"/>
    <w:pPr>
      <w:spacing w:after="120" w:line="276" w:lineRule="auto"/>
    </w:pPr>
    <w:rPr>
      <w:rFonts w:ascii="Calibri" w:eastAsia="Times New Roman" w:hAnsi="Calibri"/>
      <w:sz w:val="22"/>
    </w:rPr>
  </w:style>
  <w:style w:type="character" w:customStyle="1" w:styleId="a4">
    <w:name w:val="Основной текст Знак"/>
    <w:basedOn w:val="a0"/>
    <w:link w:val="a3"/>
    <w:rsid w:val="00152FF4"/>
    <w:rPr>
      <w:rFonts w:ascii="Calibri" w:eastAsia="Times New Roman" w:hAnsi="Calibri"/>
      <w:sz w:val="22"/>
    </w:rPr>
  </w:style>
  <w:style w:type="paragraph" w:styleId="a5">
    <w:name w:val="Plain Text"/>
    <w:basedOn w:val="a"/>
    <w:link w:val="a6"/>
    <w:semiHidden/>
    <w:unhideWhenUsed/>
    <w:rsid w:val="00E41FA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E41FA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OTRNormal">
    <w:name w:val="OTR_Normal Знак"/>
    <w:basedOn w:val="a0"/>
    <w:link w:val="OTRNormal0"/>
    <w:locked/>
    <w:rsid w:val="00E41FA4"/>
    <w:rPr>
      <w:rFonts w:ascii="Calibri" w:eastAsia="Calibri" w:hAnsi="Calibri"/>
      <w:sz w:val="24"/>
    </w:rPr>
  </w:style>
  <w:style w:type="paragraph" w:customStyle="1" w:styleId="OTRNormal0">
    <w:name w:val="OTR_Normal"/>
    <w:basedOn w:val="a"/>
    <w:link w:val="OTRNormal"/>
    <w:rsid w:val="00E41FA4"/>
    <w:pPr>
      <w:spacing w:before="60" w:after="120"/>
      <w:ind w:firstLine="567"/>
      <w:jc w:val="both"/>
    </w:pPr>
    <w:rPr>
      <w:rFonts w:ascii="Calibri" w:eastAsia="Calibri" w:hAnsi="Calibri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Щебетков</dc:creator>
  <cp:lastModifiedBy>Богданас</cp:lastModifiedBy>
  <cp:revision>6</cp:revision>
  <dcterms:created xsi:type="dcterms:W3CDTF">2019-12-11T14:54:00Z</dcterms:created>
  <dcterms:modified xsi:type="dcterms:W3CDTF">2026-01-20T13:58:00Z</dcterms:modified>
</cp:coreProperties>
</file>